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cc629afc4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bccb72023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Wondervu,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c11b89ecc4579" /><Relationship Type="http://schemas.openxmlformats.org/officeDocument/2006/relationships/numbering" Target="/word/numbering.xml" Id="Rff558a9fbf4a4bff" /><Relationship Type="http://schemas.openxmlformats.org/officeDocument/2006/relationships/settings" Target="/word/settings.xml" Id="Rb093635bfbc949ed" /><Relationship Type="http://schemas.openxmlformats.org/officeDocument/2006/relationships/image" Target="/word/media/30a31306-bfe0-4a7d-b526-8b682704640e.png" Id="Rf84bccb720234b9b" /></Relationships>
</file>