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9d03408d1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724ff860a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b042b6955482e" /><Relationship Type="http://schemas.openxmlformats.org/officeDocument/2006/relationships/numbering" Target="/word/numbering.xml" Id="Raaa2ba39d45c4adf" /><Relationship Type="http://schemas.openxmlformats.org/officeDocument/2006/relationships/settings" Target="/word/settings.xml" Id="Re6eb855172a046aa" /><Relationship Type="http://schemas.openxmlformats.org/officeDocument/2006/relationships/image" Target="/word/media/46b30466-4271-4fca-afe1-687a914bc052.png" Id="Rad7724ff860a4008" /></Relationships>
</file>