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d9e031c90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224c18e01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Wooded Valley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881963af74b2e" /><Relationship Type="http://schemas.openxmlformats.org/officeDocument/2006/relationships/numbering" Target="/word/numbering.xml" Id="Ra4027cf18f934553" /><Relationship Type="http://schemas.openxmlformats.org/officeDocument/2006/relationships/settings" Target="/word/settings.xml" Id="Re510a2a26e5645b8" /><Relationship Type="http://schemas.openxmlformats.org/officeDocument/2006/relationships/image" Target="/word/media/56784141-a760-4bfb-8bbe-a892cb2eca80.png" Id="R5d8224c18e01489d" /></Relationships>
</file>