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49f20550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5220892c7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Ridge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349702c724b75" /><Relationship Type="http://schemas.openxmlformats.org/officeDocument/2006/relationships/numbering" Target="/word/numbering.xml" Id="Ra08f9bbdcaa2449a" /><Relationship Type="http://schemas.openxmlformats.org/officeDocument/2006/relationships/settings" Target="/word/settings.xml" Id="R9003e2bba79a4b33" /><Relationship Type="http://schemas.openxmlformats.org/officeDocument/2006/relationships/image" Target="/word/media/09993cce-554f-4bfc-b738-c61c843bd7c3.png" Id="R3525220892c74073" /></Relationships>
</file>