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063d90d3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40453924f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at Langford,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dbda222024929" /><Relationship Type="http://schemas.openxmlformats.org/officeDocument/2006/relationships/numbering" Target="/word/numbering.xml" Id="Rfd33169b3c764da1" /><Relationship Type="http://schemas.openxmlformats.org/officeDocument/2006/relationships/settings" Target="/word/settings.xml" Id="Rf110af8d3d044c41" /><Relationship Type="http://schemas.openxmlformats.org/officeDocument/2006/relationships/image" Target="/word/media/24796489-999d-42d4-9dd5-1202bd3110e2.png" Id="Re3940453924f4244" /></Relationships>
</file>