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fe331ed74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7403456a8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898c824e542d7" /><Relationship Type="http://schemas.openxmlformats.org/officeDocument/2006/relationships/numbering" Target="/word/numbering.xml" Id="R34c3f59735ca49ae" /><Relationship Type="http://schemas.openxmlformats.org/officeDocument/2006/relationships/settings" Target="/word/settings.xml" Id="Rd12b07aecf3d4cc1" /><Relationship Type="http://schemas.openxmlformats.org/officeDocument/2006/relationships/image" Target="/word/media/b0d4b995-61e4-4c73-bda7-01123af4d5d9.png" Id="R0947403456a849b8" /></Relationships>
</file>