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5fb23a463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9954de826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Wydown Skinker,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effb7018b4216" /><Relationship Type="http://schemas.openxmlformats.org/officeDocument/2006/relationships/numbering" Target="/word/numbering.xml" Id="R070857a177b44388" /><Relationship Type="http://schemas.openxmlformats.org/officeDocument/2006/relationships/settings" Target="/word/settings.xml" Id="R262974dbb5e54f02" /><Relationship Type="http://schemas.openxmlformats.org/officeDocument/2006/relationships/image" Target="/word/media/687c6442-0d37-4a57-8834-50e42ebe7843.png" Id="R7c89954de8264dcc" /></Relationships>
</file>