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3981cf8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d3f1fa4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Yarmouth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166ee6034393" /><Relationship Type="http://schemas.openxmlformats.org/officeDocument/2006/relationships/numbering" Target="/word/numbering.xml" Id="Rc67aa36c19de4377" /><Relationship Type="http://schemas.openxmlformats.org/officeDocument/2006/relationships/settings" Target="/word/settings.xml" Id="R9cb5e0934e1d4701" /><Relationship Type="http://schemas.openxmlformats.org/officeDocument/2006/relationships/image" Target="/word/media/862b64a4-87dc-43a9-b810-02360e4cf338.png" Id="R1f91d3f1fa444cf7" /></Relationships>
</file>