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12879fe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52630a24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Yattan,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32d63814449d" /><Relationship Type="http://schemas.openxmlformats.org/officeDocument/2006/relationships/numbering" Target="/word/numbering.xml" Id="R152cc41f410b49ac" /><Relationship Type="http://schemas.openxmlformats.org/officeDocument/2006/relationships/settings" Target="/word/settings.xml" Id="R8ae00e3949564268" /><Relationship Type="http://schemas.openxmlformats.org/officeDocument/2006/relationships/image" Target="/word/media/7f326804-872b-4b33-a118-2d5a7578b1c9.png" Id="R22952630a2404f2e" /></Relationships>
</file>