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6fc277920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e3c245724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Yellowjacket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a47989a914958" /><Relationship Type="http://schemas.openxmlformats.org/officeDocument/2006/relationships/numbering" Target="/word/numbering.xml" Id="Rc805f0558a034146" /><Relationship Type="http://schemas.openxmlformats.org/officeDocument/2006/relationships/settings" Target="/word/settings.xml" Id="R6a7404c7fbf94e58" /><Relationship Type="http://schemas.openxmlformats.org/officeDocument/2006/relationships/image" Target="/word/media/4746d1ba-7131-49e5-acbd-e78629d53342.png" Id="R054e3c2457244b7f" /></Relationships>
</file>