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e88a0f988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821f1971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Yohoghany,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3327596e04547" /><Relationship Type="http://schemas.openxmlformats.org/officeDocument/2006/relationships/numbering" Target="/word/numbering.xml" Id="R6dab9f2b94f84ec3" /><Relationship Type="http://schemas.openxmlformats.org/officeDocument/2006/relationships/settings" Target="/word/settings.xml" Id="Re892d0533ec04307" /><Relationship Type="http://schemas.openxmlformats.org/officeDocument/2006/relationships/image" Target="/word/media/e007e33e-b184-4e2e-8c0d-0bdec5bd8594.png" Id="Rfa0821f197134b81" /></Relationships>
</file>