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0f30a1231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937ccddc5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Yorklyn Ridge,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4fcaab9394803" /><Relationship Type="http://schemas.openxmlformats.org/officeDocument/2006/relationships/numbering" Target="/word/numbering.xml" Id="Ra9c796ddd21347d0" /><Relationship Type="http://schemas.openxmlformats.org/officeDocument/2006/relationships/settings" Target="/word/settings.xml" Id="R85537c4d937e4cf6" /><Relationship Type="http://schemas.openxmlformats.org/officeDocument/2006/relationships/image" Target="/word/media/a774f042-c149-433b-8303-242254857b29.png" Id="R18c937ccddc549be" /></Relationships>
</file>