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8aaa89f0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e44117754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Yorktown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c7e41c27a4e19" /><Relationship Type="http://schemas.openxmlformats.org/officeDocument/2006/relationships/numbering" Target="/word/numbering.xml" Id="R1ab30a35107a43f2" /><Relationship Type="http://schemas.openxmlformats.org/officeDocument/2006/relationships/settings" Target="/word/settings.xml" Id="R311fb4fad9df47ae" /><Relationship Type="http://schemas.openxmlformats.org/officeDocument/2006/relationships/image" Target="/word/media/4e2f90a9-25a6-435b-9c62-fe242d999be5.png" Id="R68fe4411775444bf" /></Relationships>
</file>