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dd2f9c15e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10f252082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Zenith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8373b529f4081" /><Relationship Type="http://schemas.openxmlformats.org/officeDocument/2006/relationships/numbering" Target="/word/numbering.xml" Id="R919aff8928ee4517" /><Relationship Type="http://schemas.openxmlformats.org/officeDocument/2006/relationships/settings" Target="/word/settings.xml" Id="Rca175465cc674475" /><Relationship Type="http://schemas.openxmlformats.org/officeDocument/2006/relationships/image" Target="/word/media/b0a1576b-b228-47e5-8ec5-5c50a0d93b46.png" Id="Ra8b10f252082471d" /></Relationships>
</file>