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13e361ff2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a0681e6e8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Zentmyer,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07c01b7fe462b" /><Relationship Type="http://schemas.openxmlformats.org/officeDocument/2006/relationships/numbering" Target="/word/numbering.xml" Id="Ra7feeb7494064b51" /><Relationship Type="http://schemas.openxmlformats.org/officeDocument/2006/relationships/settings" Target="/word/settings.xml" Id="R86c2f3bd0beb490f" /><Relationship Type="http://schemas.openxmlformats.org/officeDocument/2006/relationships/image" Target="/word/media/6dd8e3db-6141-481a-b7c6-0c0661030f27.png" Id="Rd4fa0681e6e840a8" /></Relationships>
</file>