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f7ee1d6cf142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68602e2d1748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Boumerdes,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b42b9471b54355" /><Relationship Type="http://schemas.openxmlformats.org/officeDocument/2006/relationships/numbering" Target="/word/numbering.xml" Id="Rb2885979f8764a44" /><Relationship Type="http://schemas.openxmlformats.org/officeDocument/2006/relationships/settings" Target="/word/settings.xml" Id="R4e106a5c0f4c4295" /><Relationship Type="http://schemas.openxmlformats.org/officeDocument/2006/relationships/image" Target="/word/media/d7466aba-fe30-45f9-b7fe-f90d0b7fd53c.png" Id="R5468602e2d1748cf" /></Relationships>
</file>