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986d5f09b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2ffefdfb2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Laghouat,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8731cb5864732" /><Relationship Type="http://schemas.openxmlformats.org/officeDocument/2006/relationships/numbering" Target="/word/numbering.xml" Id="Rba1e4fd4a72843df" /><Relationship Type="http://schemas.openxmlformats.org/officeDocument/2006/relationships/settings" Target="/word/settings.xml" Id="Rd08ea4a77ffc4a77" /><Relationship Type="http://schemas.openxmlformats.org/officeDocument/2006/relationships/image" Target="/word/media/6c5f38b8-1686-4e6d-96d2-4fdee0c904e6.png" Id="R7042ffefdfb24406" /></Relationships>
</file>