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1f9167dba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7094caf878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Tizi Ouzou,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053399d5134652" /><Relationship Type="http://schemas.openxmlformats.org/officeDocument/2006/relationships/numbering" Target="/word/numbering.xml" Id="R9a2d30b8f31949fc" /><Relationship Type="http://schemas.openxmlformats.org/officeDocument/2006/relationships/settings" Target="/word/settings.xml" Id="R22746354809949f5" /><Relationship Type="http://schemas.openxmlformats.org/officeDocument/2006/relationships/image" Target="/word/media/a49e861f-21e2-4f30-98bc-3846add27f62.png" Id="R9a7094caf8784e33" /></Relationships>
</file>