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f581ef50d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36ee1a4f6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Baia dos Tigres,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b5870ff634fd2" /><Relationship Type="http://schemas.openxmlformats.org/officeDocument/2006/relationships/numbering" Target="/word/numbering.xml" Id="Rfc093a84a23d4853" /><Relationship Type="http://schemas.openxmlformats.org/officeDocument/2006/relationships/settings" Target="/word/settings.xml" Id="R549a3d1104c54da0" /><Relationship Type="http://schemas.openxmlformats.org/officeDocument/2006/relationships/image" Target="/word/media/3b328250-05d2-4e22-9b38-79aa7140bd27.png" Id="R1bf36ee1a4f64259" /></Relationships>
</file>