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0d0da7081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e6c5cb3d5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Road,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00b93ad024ded" /><Relationship Type="http://schemas.openxmlformats.org/officeDocument/2006/relationships/numbering" Target="/word/numbering.xml" Id="R00dff0093fc9435c" /><Relationship Type="http://schemas.openxmlformats.org/officeDocument/2006/relationships/settings" Target="/word/settings.xml" Id="R4870ff206a63461c" /><Relationship Type="http://schemas.openxmlformats.org/officeDocument/2006/relationships/image" Target="/word/media/20fda81a-6d2f-426e-8302-e304e62f1dc2.png" Id="R08be6c5cb3d54b5b" /></Relationships>
</file>