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28815a72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4b2d7458f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Wall Blake,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3a07822304662" /><Relationship Type="http://schemas.openxmlformats.org/officeDocument/2006/relationships/numbering" Target="/word/numbering.xml" Id="R8ba9420857ff4515" /><Relationship Type="http://schemas.openxmlformats.org/officeDocument/2006/relationships/settings" Target="/word/settings.xml" Id="Rb9e6d73808334e15" /><Relationship Type="http://schemas.openxmlformats.org/officeDocument/2006/relationships/image" Target="/word/media/16580eb8-8032-4946-a683-bc546bba111a.png" Id="R8494b2d7458f4000" /></Relationships>
</file>