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80d9cda43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6bcddbfcc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Bolson,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40036016c485d" /><Relationship Type="http://schemas.openxmlformats.org/officeDocument/2006/relationships/numbering" Target="/word/numbering.xml" Id="Ra314bd94cf6d4fa9" /><Relationship Type="http://schemas.openxmlformats.org/officeDocument/2006/relationships/settings" Target="/word/settings.xml" Id="R708c8159a9794902" /><Relationship Type="http://schemas.openxmlformats.org/officeDocument/2006/relationships/image" Target="/word/media/94494846-a5f0-4b43-b962-9248bbe15c36.png" Id="R6e86bcddbfcc4048" /></Relationships>
</file>