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00e8cdec864c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d918d705724a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Libertador General San Martin,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2a621ba525406b" /><Relationship Type="http://schemas.openxmlformats.org/officeDocument/2006/relationships/numbering" Target="/word/numbering.xml" Id="Rebd1a12ce466467f" /><Relationship Type="http://schemas.openxmlformats.org/officeDocument/2006/relationships/settings" Target="/word/settings.xml" Id="R599e8348f1954542" /><Relationship Type="http://schemas.openxmlformats.org/officeDocument/2006/relationships/image" Target="/word/media/fba5bb16-f628-4253-b06e-0417084af07f.png" Id="R06d918d705724a42" /></Relationships>
</file>