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0ffa30aab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39c45f520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Carlos de Bolivar,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02f431634ba8" /><Relationship Type="http://schemas.openxmlformats.org/officeDocument/2006/relationships/numbering" Target="/word/numbering.xml" Id="R9810396d6b9d4f80" /><Relationship Type="http://schemas.openxmlformats.org/officeDocument/2006/relationships/settings" Target="/word/settings.xml" Id="Rbf3b0f120cbe4b98" /><Relationship Type="http://schemas.openxmlformats.org/officeDocument/2006/relationships/image" Target="/word/media/100f3b1f-26e1-4ad2-8552-181c01683fbc.png" Id="R44939c45f5204c21" /></Relationships>
</file>