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97c68d6494c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a7775eb7e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Miguel de Tucuman,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353f4893e410b" /><Relationship Type="http://schemas.openxmlformats.org/officeDocument/2006/relationships/numbering" Target="/word/numbering.xml" Id="R213f486f38a3434a" /><Relationship Type="http://schemas.openxmlformats.org/officeDocument/2006/relationships/settings" Target="/word/settings.xml" Id="R4ed244be5a6149f6" /><Relationship Type="http://schemas.openxmlformats.org/officeDocument/2006/relationships/image" Target="/word/media/4dcc620c-e8dd-4fe8-bb23-d15131636001.png" Id="Rbbaa7775eb7e44a9" /></Relationships>
</file>