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a855a6ab8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9dbcf20f7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del Estero,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0530587454f01" /><Relationship Type="http://schemas.openxmlformats.org/officeDocument/2006/relationships/numbering" Target="/word/numbering.xml" Id="R656f0409f46242e4" /><Relationship Type="http://schemas.openxmlformats.org/officeDocument/2006/relationships/settings" Target="/word/settings.xml" Id="Rc480127269334ea7" /><Relationship Type="http://schemas.openxmlformats.org/officeDocument/2006/relationships/image" Target="/word/media/de8a1c3f-0d06-47e6-99c8-f7ae96b19414.png" Id="R5ce9dbcf20f74ca1" /></Relationships>
</file>