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53796d0bd44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27f913646a43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Sevan, Armenia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daa0ff799d4932" /><Relationship Type="http://schemas.openxmlformats.org/officeDocument/2006/relationships/numbering" Target="/word/numbering.xml" Id="R7105e65c33094b27" /><Relationship Type="http://schemas.openxmlformats.org/officeDocument/2006/relationships/settings" Target="/word/settings.xml" Id="R252a0baaa12b4502" /><Relationship Type="http://schemas.openxmlformats.org/officeDocument/2006/relationships/image" Target="/word/media/15a8cd1e-9615-4c4e-b5cc-c3040a5d1e0c.png" Id="Rdd27f913646a433b" /></Relationships>
</file>