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2a0815ad1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13a311a53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Stepanavan,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0263311234955" /><Relationship Type="http://schemas.openxmlformats.org/officeDocument/2006/relationships/numbering" Target="/word/numbering.xml" Id="R0f1e845aaf3748fc" /><Relationship Type="http://schemas.openxmlformats.org/officeDocument/2006/relationships/settings" Target="/word/settings.xml" Id="Re8f1742838d64808" /><Relationship Type="http://schemas.openxmlformats.org/officeDocument/2006/relationships/image" Target="/word/media/1cba1ec5-dee1-42ee-815d-4af0c38e08d3.png" Id="R6d113a311a534970" /></Relationships>
</file>