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08aa1d8c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71723962d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Druif Beach,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dfe7718314f32" /><Relationship Type="http://schemas.openxmlformats.org/officeDocument/2006/relationships/numbering" Target="/word/numbering.xml" Id="R18c02e302199410d" /><Relationship Type="http://schemas.openxmlformats.org/officeDocument/2006/relationships/settings" Target="/word/settings.xml" Id="R0febd9e1b9de4dde" /><Relationship Type="http://schemas.openxmlformats.org/officeDocument/2006/relationships/image" Target="/word/media/4f950678-195c-4122-b7bd-b745d0d95881.png" Id="R53371723962d4841" /></Relationships>
</file>