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69db68fa1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17e03a73c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8eeb0d4054bab" /><Relationship Type="http://schemas.openxmlformats.org/officeDocument/2006/relationships/numbering" Target="/word/numbering.xml" Id="Rc16db0adbeff440d" /><Relationship Type="http://schemas.openxmlformats.org/officeDocument/2006/relationships/settings" Target="/word/settings.xml" Id="R5ffda9e842094233" /><Relationship Type="http://schemas.openxmlformats.org/officeDocument/2006/relationships/image" Target="/word/media/593bc179-227c-4873-ad06-7d180481beba.png" Id="R13117e03a73c465f" /></Relationships>
</file>