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9a0a0c40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90b407324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Altona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093b76414483f" /><Relationship Type="http://schemas.openxmlformats.org/officeDocument/2006/relationships/numbering" Target="/word/numbering.xml" Id="Rd47c0dedd2ad40c8" /><Relationship Type="http://schemas.openxmlformats.org/officeDocument/2006/relationships/settings" Target="/word/settings.xml" Id="Rca87135c99964879" /><Relationship Type="http://schemas.openxmlformats.org/officeDocument/2006/relationships/image" Target="/word/media/f5f8c151-42e9-41cd-8644-286b8f7d5607.png" Id="Rde890b40732445e6" /></Relationships>
</file>