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be9c37fb7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4e405070c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Baulkham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e0c1e02074b31" /><Relationship Type="http://schemas.openxmlformats.org/officeDocument/2006/relationships/numbering" Target="/word/numbering.xml" Id="R06015e937f6b4740" /><Relationship Type="http://schemas.openxmlformats.org/officeDocument/2006/relationships/settings" Target="/word/settings.xml" Id="R770b2f81ef0f41f8" /><Relationship Type="http://schemas.openxmlformats.org/officeDocument/2006/relationships/image" Target="/word/media/e57fe59f-3dd0-4fd9-86c3-a91417839424.png" Id="R14e4e405070c461e" /></Relationships>
</file>