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9e83cf399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fed8fc3b7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Booragoon,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cc404736405a" /><Relationship Type="http://schemas.openxmlformats.org/officeDocument/2006/relationships/numbering" Target="/word/numbering.xml" Id="Rd05420398c124398" /><Relationship Type="http://schemas.openxmlformats.org/officeDocument/2006/relationships/settings" Target="/word/settings.xml" Id="R6028437b0baa4e2f" /><Relationship Type="http://schemas.openxmlformats.org/officeDocument/2006/relationships/image" Target="/word/media/ce9e3462-b105-4067-9013-857faeabb7c3.png" Id="R7e9fed8fc3b74f42" /></Relationships>
</file>