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39a79815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03cc52fd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Currumbin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343bb8b0345b1" /><Relationship Type="http://schemas.openxmlformats.org/officeDocument/2006/relationships/numbering" Target="/word/numbering.xml" Id="Rf2a28d7af9444e99" /><Relationship Type="http://schemas.openxmlformats.org/officeDocument/2006/relationships/settings" Target="/word/settings.xml" Id="R0c687ac2186744e2" /><Relationship Type="http://schemas.openxmlformats.org/officeDocument/2006/relationships/image" Target="/word/media/0f32de93-8af2-45aa-baf5-d96ec5f9f85e.png" Id="R905303cc52fd4bc0" /></Relationships>
</file>