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236b134c6740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69de18ba7046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Docklands,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b7805c6ca84419" /><Relationship Type="http://schemas.openxmlformats.org/officeDocument/2006/relationships/numbering" Target="/word/numbering.xml" Id="R03ceeb1ded324d03" /><Relationship Type="http://schemas.openxmlformats.org/officeDocument/2006/relationships/settings" Target="/word/settings.xml" Id="R5d7efffe43874176" /><Relationship Type="http://schemas.openxmlformats.org/officeDocument/2006/relationships/image" Target="/word/media/6968e0d1-a39b-46b1-b555-3bd0e4d3c434.png" Id="R6369de18ba7046b1" /></Relationships>
</file>