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102838217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0252d0b11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Dulkaninna,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8288061c14932" /><Relationship Type="http://schemas.openxmlformats.org/officeDocument/2006/relationships/numbering" Target="/word/numbering.xml" Id="Rb22054736e814d90" /><Relationship Type="http://schemas.openxmlformats.org/officeDocument/2006/relationships/settings" Target="/word/settings.xml" Id="R0dc6b9ff6c9544db" /><Relationship Type="http://schemas.openxmlformats.org/officeDocument/2006/relationships/image" Target="/word/media/2833e509-0a12-444b-8a5f-c9573fbba801.png" Id="R8ec0252d0b1144b5" /></Relationships>
</file>