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031414391741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613704180d42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Felixstow,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98ed9712d8452e" /><Relationship Type="http://schemas.openxmlformats.org/officeDocument/2006/relationships/numbering" Target="/word/numbering.xml" Id="Rd0c8133d84a04dc9" /><Relationship Type="http://schemas.openxmlformats.org/officeDocument/2006/relationships/settings" Target="/word/settings.xml" Id="Rd80edf1914c74fb4" /><Relationship Type="http://schemas.openxmlformats.org/officeDocument/2006/relationships/image" Target="/word/media/12e47a2a-480c-476e-ad1d-84cc1a00816a.png" Id="Rb4613704180d42f5" /></Relationships>
</file>