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62650e8cc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eb226abeb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Geelong West,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da173affa4d99" /><Relationship Type="http://schemas.openxmlformats.org/officeDocument/2006/relationships/numbering" Target="/word/numbering.xml" Id="Rf6c40a4b800a4ac9" /><Relationship Type="http://schemas.openxmlformats.org/officeDocument/2006/relationships/settings" Target="/word/settings.xml" Id="Rbd1419c3a4754a4a" /><Relationship Type="http://schemas.openxmlformats.org/officeDocument/2006/relationships/image" Target="/word/media/9f92107a-2fcb-448f-84cd-e410777a79ed.png" Id="R1c4eb226abeb40c5" /></Relationships>
</file>