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3eea66520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807d0d230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Goldsworthy,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6a27ea2974c9b" /><Relationship Type="http://schemas.openxmlformats.org/officeDocument/2006/relationships/numbering" Target="/word/numbering.xml" Id="R8e4fc64006a34fab" /><Relationship Type="http://schemas.openxmlformats.org/officeDocument/2006/relationships/settings" Target="/word/settings.xml" Id="R05d52f3dce524dd0" /><Relationship Type="http://schemas.openxmlformats.org/officeDocument/2006/relationships/image" Target="/word/media/0ab45679-4516-4221-a2be-874cc5e4cf9d.png" Id="Re4b807d0d23049a9" /></Relationships>
</file>