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0ff659a5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d7f1b745c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Ivanhoe,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fc046296f4532" /><Relationship Type="http://schemas.openxmlformats.org/officeDocument/2006/relationships/numbering" Target="/word/numbering.xml" Id="Rd7177b6ca7084908" /><Relationship Type="http://schemas.openxmlformats.org/officeDocument/2006/relationships/settings" Target="/word/settings.xml" Id="R7663e18eb17c447b" /><Relationship Type="http://schemas.openxmlformats.org/officeDocument/2006/relationships/image" Target="/word/media/e0135d3d-9edb-4761-8d74-9ac7f149eef2.png" Id="R9b2d7f1b745c4555" /></Relationships>
</file>