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bd410974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957ad00e6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Kalpowar,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72abad62f487a" /><Relationship Type="http://schemas.openxmlformats.org/officeDocument/2006/relationships/numbering" Target="/word/numbering.xml" Id="R53315ddcdacb4151" /><Relationship Type="http://schemas.openxmlformats.org/officeDocument/2006/relationships/settings" Target="/word/settings.xml" Id="R73c8973260cc4cf4" /><Relationship Type="http://schemas.openxmlformats.org/officeDocument/2006/relationships/image" Target="/word/media/f5cb8192-664c-4a2f-8414-d613c5c6ef30.png" Id="Rb79957ad00e64f48" /></Relationships>
</file>