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978d7737f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9e09149d1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Kempsey,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1c692f5494436" /><Relationship Type="http://schemas.openxmlformats.org/officeDocument/2006/relationships/numbering" Target="/word/numbering.xml" Id="R7e255235862d4b47" /><Relationship Type="http://schemas.openxmlformats.org/officeDocument/2006/relationships/settings" Target="/word/settings.xml" Id="R384a5aeeec3d4904" /><Relationship Type="http://schemas.openxmlformats.org/officeDocument/2006/relationships/image" Target="/word/media/03f0abe7-0691-4591-8a4a-b47a8b5bc8c6.png" Id="R6219e09149d14753" /></Relationships>
</file>