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d9cc6e835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887597c29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Kyancutta,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ab00df5d3493b" /><Relationship Type="http://schemas.openxmlformats.org/officeDocument/2006/relationships/numbering" Target="/word/numbering.xml" Id="R0de2020977d44f29" /><Relationship Type="http://schemas.openxmlformats.org/officeDocument/2006/relationships/settings" Target="/word/settings.xml" Id="R9e94376688464792" /><Relationship Type="http://schemas.openxmlformats.org/officeDocument/2006/relationships/image" Target="/word/media/07a5c10c-2b0c-4354-b289-7253030f1993.png" Id="R700887597c294de6" /></Relationships>
</file>