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cccb09a8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817a9e6f0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Lajamanu,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2aff0243c450f" /><Relationship Type="http://schemas.openxmlformats.org/officeDocument/2006/relationships/numbering" Target="/word/numbering.xml" Id="Rbe7bfc2a4e214cd1" /><Relationship Type="http://schemas.openxmlformats.org/officeDocument/2006/relationships/settings" Target="/word/settings.xml" Id="Recf02098aa494033" /><Relationship Type="http://schemas.openxmlformats.org/officeDocument/2006/relationships/image" Target="/word/media/d84ab2f7-85df-4ef4-be4f-eda2061b9a01.png" Id="R594817a9e6f048c3" /></Relationships>
</file>