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440cf3011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5797cb521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Laverton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29f8429844376" /><Relationship Type="http://schemas.openxmlformats.org/officeDocument/2006/relationships/numbering" Target="/word/numbering.xml" Id="R78d6c92c45dc499a" /><Relationship Type="http://schemas.openxmlformats.org/officeDocument/2006/relationships/settings" Target="/word/settings.xml" Id="R390ad07fb4794800" /><Relationship Type="http://schemas.openxmlformats.org/officeDocument/2006/relationships/image" Target="/word/media/07d09bed-9906-47f5-8302-94910daea0f0.png" Id="R5b25797cb521446f" /></Relationships>
</file>