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075ef64a3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8bb0fb363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Lightning Ridge,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c3ce2d77f431f" /><Relationship Type="http://schemas.openxmlformats.org/officeDocument/2006/relationships/numbering" Target="/word/numbering.xml" Id="R554818bb08314de9" /><Relationship Type="http://schemas.openxmlformats.org/officeDocument/2006/relationships/settings" Target="/word/settings.xml" Id="Rc6e8b5b90ec24aa7" /><Relationship Type="http://schemas.openxmlformats.org/officeDocument/2006/relationships/image" Target="/word/media/10d53390-e1f0-49f2-b601-d40e4c3cd104.png" Id="Rbdf8bb0fb363432b" /></Relationships>
</file>