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dd4551506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7223b6335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Monkey Mia,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f6d55b73548dc" /><Relationship Type="http://schemas.openxmlformats.org/officeDocument/2006/relationships/numbering" Target="/word/numbering.xml" Id="R5441ce8183194978" /><Relationship Type="http://schemas.openxmlformats.org/officeDocument/2006/relationships/settings" Target="/word/settings.xml" Id="Rb9c4703ae8a9479f" /><Relationship Type="http://schemas.openxmlformats.org/officeDocument/2006/relationships/image" Target="/word/media/2211c4c7-8ba0-4082-9a66-c4114b0471c3.png" Id="Red07223b63354eb7" /></Relationships>
</file>