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ab07c32d2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ecf4f3714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Buffalo,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3214341e64651" /><Relationship Type="http://schemas.openxmlformats.org/officeDocument/2006/relationships/numbering" Target="/word/numbering.xml" Id="R50323ca4f93640fa" /><Relationship Type="http://schemas.openxmlformats.org/officeDocument/2006/relationships/settings" Target="/word/settings.xml" Id="R7c7c82a83aff46c5" /><Relationship Type="http://schemas.openxmlformats.org/officeDocument/2006/relationships/image" Target="/word/media/75c2fe64-9a12-4f46-8626-64afcdb29706.png" Id="Ra26ecf4f371443f1" /></Relationships>
</file>