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9d0318ff0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4644c56d5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Gambier,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19d8245ae4b02" /><Relationship Type="http://schemas.openxmlformats.org/officeDocument/2006/relationships/numbering" Target="/word/numbering.xml" Id="R87b2255f4716420c" /><Relationship Type="http://schemas.openxmlformats.org/officeDocument/2006/relationships/settings" Target="/word/settings.xml" Id="R2aad6715eee24047" /><Relationship Type="http://schemas.openxmlformats.org/officeDocument/2006/relationships/image" Target="/word/media/3b1a5845-f242-4dec-8d2b-6d129612844a.png" Id="R9ff4644c56d544e2" /></Relationships>
</file>