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3fc104de3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38c779044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Mukinbudin,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f91b98fd0460c" /><Relationship Type="http://schemas.openxmlformats.org/officeDocument/2006/relationships/numbering" Target="/word/numbering.xml" Id="Rc7b64598c9af449d" /><Relationship Type="http://schemas.openxmlformats.org/officeDocument/2006/relationships/settings" Target="/word/settings.xml" Id="Raa43317222be4117" /><Relationship Type="http://schemas.openxmlformats.org/officeDocument/2006/relationships/image" Target="/word/media/ccefaf9b-9f6c-448f-ac11-c44727ba6a63.png" Id="Re5838c7790444ebc" /></Relationships>
</file>